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21" w:rsidRDefault="00114421" w:rsidP="001144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истории за </w:t>
      </w:r>
      <w:r w:rsidR="00B2682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D30B2F" w:rsidRDefault="00D30B2F" w:rsidP="001144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6067D8" w:rsidRPr="00D30B2F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63.3 (5Каз)</w:t>
            </w: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А 39</w:t>
            </w: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Акимбеков</w:t>
            </w:r>
            <w:proofErr w:type="spell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</w:t>
            </w:r>
            <w:r w:rsid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0B2F">
              <w:rPr>
                <w:rFonts w:ascii="Times New Roman" w:hAnsi="Times New Roman" w:cs="Times New Roman"/>
                <w:sz w:val="24"/>
                <w:szCs w:val="24"/>
              </w:rPr>
              <w:t xml:space="preserve">Казахстан в Российской империи: учебник / С. </w:t>
            </w:r>
            <w:proofErr w:type="spellStart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>Акимбеков</w:t>
            </w:r>
            <w:proofErr w:type="spellEnd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 xml:space="preserve"> ТОО "Институт Азиатских исследований", 2018. - 562 </w:t>
            </w:r>
            <w:proofErr w:type="gramStart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аб.2(28), ч/</w:t>
            </w:r>
            <w:proofErr w:type="spellStart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7D8" w:rsidRPr="00D30B2F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63.3(5 </w:t>
            </w: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Афг</w:t>
            </w:r>
            <w:proofErr w:type="spell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А 39</w:t>
            </w: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Акимбеков</w:t>
            </w:r>
            <w:proofErr w:type="spell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С.М.</w:t>
            </w:r>
            <w:r w:rsid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0B2F">
              <w:rPr>
                <w:rFonts w:ascii="Times New Roman" w:hAnsi="Times New Roman" w:cs="Times New Roman"/>
                <w:sz w:val="24"/>
                <w:szCs w:val="24"/>
              </w:rPr>
              <w:t>История Афганистана</w:t>
            </w:r>
            <w:proofErr w:type="gramStart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М. </w:t>
            </w:r>
            <w:proofErr w:type="spellStart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>Акимбеков</w:t>
            </w:r>
            <w:proofErr w:type="spellEnd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 xml:space="preserve"> ИМЭП при Фонде</w:t>
            </w:r>
            <w:proofErr w:type="gramStart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>ервого Президента, 2015. - 848 с.</w:t>
            </w: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всего:6 - аб.2(4), ч/</w:t>
            </w:r>
            <w:proofErr w:type="spellStart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D30B2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7D8" w:rsidRPr="00D30B2F" w:rsidTr="006067D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63.3</w:t>
            </w: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К 95</w:t>
            </w: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Куттыкадам</w:t>
            </w:r>
            <w:proofErr w:type="spell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</w:t>
            </w:r>
            <w:r w:rsid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драма на сцене и за кулисами. История со</w:t>
            </w:r>
            <w:r w:rsidR="00D30B2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ременного Казахстана. / С. </w:t>
            </w: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Куттыкадам</w:t>
            </w:r>
            <w:proofErr w:type="spell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Книжный клуб, 2017</w:t>
            </w: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67D8" w:rsidRPr="00D30B2F" w:rsidRDefault="006067D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572F" w:rsidRPr="00D30B2F" w:rsidTr="00AD57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60.56</w:t>
            </w:r>
          </w:p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Г 82</w:t>
            </w:r>
          </w:p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Гривенная Л.А.</w:t>
            </w:r>
            <w:r w:rsid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День благодарности в Казахстан</w:t>
            </w:r>
            <w:proofErr w:type="gram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 w:rsid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раздник,</w:t>
            </w:r>
            <w:r w:rsid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скрепляющий дружбу : методические указания / Л. А. Гривенная, В. В. </w:t>
            </w: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Чинишлов</w:t>
            </w:r>
            <w:proofErr w:type="spell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</w:t>
            </w: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Козыбаева</w:t>
            </w:r>
            <w:proofErr w:type="spell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2020. - 240 </w:t>
            </w:r>
            <w:proofErr w:type="gram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всего:11 - аб.3(9), ч/</w:t>
            </w: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572F" w:rsidRPr="00D30B2F" w:rsidTr="00AD57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37.24</w:t>
            </w:r>
          </w:p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К 12</w:t>
            </w:r>
          </w:p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Кавалли</w:t>
            </w:r>
            <w:proofErr w:type="spell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</w:t>
            </w:r>
            <w:r w:rsid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Просто я.</w:t>
            </w:r>
            <w:proofErr w:type="gram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Автобиография / Р. </w:t>
            </w: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Кавалли</w:t>
            </w:r>
            <w:proofErr w:type="spell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Слово/</w:t>
            </w: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SLovo</w:t>
            </w:r>
            <w:proofErr w:type="spell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, 2014. - 288 c7</w:t>
            </w:r>
          </w:p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30B2F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D572F" w:rsidRPr="00D30B2F" w:rsidRDefault="00AD572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067D8" w:rsidRPr="00D30B2F" w:rsidRDefault="006067D8" w:rsidP="0011442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067D8" w:rsidRPr="00D30B2F" w:rsidSect="000A4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6BB"/>
    <w:rsid w:val="000A4120"/>
    <w:rsid w:val="000F5558"/>
    <w:rsid w:val="00114421"/>
    <w:rsid w:val="001B2477"/>
    <w:rsid w:val="001D4E76"/>
    <w:rsid w:val="00213383"/>
    <w:rsid w:val="00293C68"/>
    <w:rsid w:val="00363F99"/>
    <w:rsid w:val="006067D8"/>
    <w:rsid w:val="007A1861"/>
    <w:rsid w:val="00963092"/>
    <w:rsid w:val="00971A45"/>
    <w:rsid w:val="00A33FB2"/>
    <w:rsid w:val="00AD572F"/>
    <w:rsid w:val="00AE0ECC"/>
    <w:rsid w:val="00B113A7"/>
    <w:rsid w:val="00B26824"/>
    <w:rsid w:val="00BE6ED5"/>
    <w:rsid w:val="00C328E9"/>
    <w:rsid w:val="00D226BB"/>
    <w:rsid w:val="00D30B2F"/>
    <w:rsid w:val="00E86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19</cp:revision>
  <dcterms:created xsi:type="dcterms:W3CDTF">2020-06-19T10:49:00Z</dcterms:created>
  <dcterms:modified xsi:type="dcterms:W3CDTF">2021-01-13T09:05:00Z</dcterms:modified>
</cp:coreProperties>
</file>